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FD52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Załącznik nr 3 </w:t>
      </w:r>
    </w:p>
    <w:p w14:paraId="5F7FF061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do Procedury dokonywania zgłoszeń naruszeń prawa </w:t>
      </w:r>
    </w:p>
    <w:p w14:paraId="4A359EEA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>i podejmowania działań następczych</w:t>
      </w:r>
    </w:p>
    <w:p w14:paraId="061E6382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w Zespole Szkół Górniczo-Energetycznych </w:t>
      </w:r>
    </w:p>
    <w:p w14:paraId="56DC264D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>im. Stanisława Staszica w Koninie</w:t>
      </w:r>
    </w:p>
    <w:p w14:paraId="56B63B07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28035A54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</w:t>
      </w:r>
      <w:r w:rsidR="00AA4F22">
        <w:rPr>
          <w:rFonts w:ascii="Arial" w:hAnsi="Arial" w:cs="Arial"/>
          <w:spacing w:val="20"/>
          <w:sz w:val="24"/>
          <w:szCs w:val="24"/>
        </w:rPr>
        <w:br/>
      </w:r>
      <w:r w:rsidR="00AA4F22">
        <w:rPr>
          <w:rFonts w:ascii="Arial" w:hAnsi="Arial" w:cs="Arial"/>
          <w:spacing w:val="20"/>
          <w:sz w:val="24"/>
          <w:szCs w:val="24"/>
        </w:rPr>
        <w:br/>
      </w:r>
      <w:r w:rsidR="00AA4F22">
        <w:rPr>
          <w:rFonts w:ascii="Arial" w:hAnsi="Arial" w:cs="Arial"/>
          <w:spacing w:val="20"/>
          <w:sz w:val="24"/>
          <w:szCs w:val="24"/>
        </w:rPr>
        <w:br/>
      </w:r>
      <w:r w:rsidR="00AA4F22">
        <w:rPr>
          <w:rFonts w:ascii="Arial" w:hAnsi="Arial" w:cs="Arial"/>
          <w:spacing w:val="20"/>
          <w:sz w:val="24"/>
          <w:szCs w:val="24"/>
        </w:rPr>
        <w:br/>
      </w:r>
      <w:r w:rsidRPr="00AA4F22">
        <w:rPr>
          <w:rFonts w:ascii="Arial" w:hAnsi="Arial" w:cs="Arial"/>
          <w:spacing w:val="20"/>
          <w:sz w:val="24"/>
          <w:szCs w:val="24"/>
        </w:rPr>
        <w:t>............</w:t>
      </w:r>
      <w:r w:rsidR="00AA4F22">
        <w:rPr>
          <w:rFonts w:ascii="Arial" w:hAnsi="Arial" w:cs="Arial"/>
          <w:spacing w:val="20"/>
          <w:sz w:val="24"/>
          <w:szCs w:val="24"/>
        </w:rPr>
        <w:t xml:space="preserve">.......................... </w:t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>..............................................</w:t>
      </w:r>
    </w:p>
    <w:p w14:paraId="23AD19BD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( </w:t>
      </w:r>
      <w:r w:rsidR="00AA4F22">
        <w:rPr>
          <w:rFonts w:ascii="Arial" w:hAnsi="Arial" w:cs="Arial"/>
          <w:spacing w:val="20"/>
          <w:sz w:val="24"/>
          <w:szCs w:val="24"/>
        </w:rPr>
        <w:t xml:space="preserve">dane pracodawcy ) </w:t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r w:rsidR="00AA4F22">
        <w:rPr>
          <w:rFonts w:ascii="Arial" w:hAnsi="Arial" w:cs="Arial"/>
          <w:spacing w:val="20"/>
          <w:sz w:val="24"/>
          <w:szCs w:val="24"/>
        </w:rPr>
        <w:tab/>
      </w:r>
      <w:bookmarkStart w:id="0" w:name="_GoBack"/>
      <w:bookmarkEnd w:id="0"/>
      <w:r w:rsidRPr="00AA4F22">
        <w:rPr>
          <w:rFonts w:ascii="Arial" w:hAnsi="Arial" w:cs="Arial"/>
          <w:spacing w:val="20"/>
          <w:sz w:val="24"/>
          <w:szCs w:val="24"/>
        </w:rPr>
        <w:t xml:space="preserve">( miejscowość, data ) </w:t>
      </w:r>
    </w:p>
    <w:p w14:paraId="42C13D9A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0A6523E6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651EF80F" w14:textId="77777777" w:rsidR="00D13059" w:rsidRPr="00AA4F22" w:rsidRDefault="00D13059" w:rsidP="00AA4F22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AA4F22">
        <w:rPr>
          <w:rFonts w:ascii="Arial" w:hAnsi="Arial" w:cs="Arial"/>
          <w:b/>
          <w:spacing w:val="20"/>
          <w:sz w:val="24"/>
          <w:szCs w:val="24"/>
        </w:rPr>
        <w:t>Informacja zwrotna dla sygnalisty</w:t>
      </w:r>
    </w:p>
    <w:p w14:paraId="701F388E" w14:textId="77777777" w:rsidR="00D13059" w:rsidRPr="00AA4F22" w:rsidRDefault="00D13059" w:rsidP="00AA4F22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78C98902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Pani/Pan </w:t>
      </w:r>
    </w:p>
    <w:p w14:paraId="669A0171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…………………............................ </w:t>
      </w:r>
    </w:p>
    <w:p w14:paraId="3D3645A9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>…………………………………….</w:t>
      </w:r>
    </w:p>
    <w:p w14:paraId="661B36AA" w14:textId="77777777" w:rsidR="00D13059" w:rsidRPr="00AA4F22" w:rsidRDefault="00D13059" w:rsidP="00AA4F22">
      <w:pPr>
        <w:spacing w:line="360" w:lineRule="auto"/>
        <w:rPr>
          <w:rFonts w:ascii="Arial" w:hAnsi="Arial" w:cs="Arial"/>
          <w:i/>
          <w:spacing w:val="20"/>
          <w:sz w:val="24"/>
          <w:szCs w:val="24"/>
        </w:rPr>
      </w:pPr>
      <w:r w:rsidRPr="00AA4F22">
        <w:rPr>
          <w:rFonts w:ascii="Arial" w:hAnsi="Arial" w:cs="Arial"/>
          <w:i/>
          <w:spacing w:val="20"/>
          <w:sz w:val="24"/>
          <w:szCs w:val="24"/>
        </w:rPr>
        <w:t xml:space="preserve">           (dane do kontaktu)</w:t>
      </w:r>
    </w:p>
    <w:p w14:paraId="3D0D0288" w14:textId="77777777" w:rsidR="00D13059" w:rsidRPr="00AA4F22" w:rsidRDefault="00D13059" w:rsidP="00AA4F22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14:paraId="3726EF07" w14:textId="77777777" w:rsidR="00D13059" w:rsidRPr="00AA4F22" w:rsidRDefault="00D13059" w:rsidP="00AA4F22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>Na podstawie art. 34 ust. 1 pkt 6 oraz art. 41 ust. 1 oraz ust. 2 ustawy z dnia 14 czerwca 2024r. o ochronie sygnalistów ( DZ. U.  poz. 928, 2024.06.24) oraz na podstawie Procedury Zgłoszeń Wewnętrznych obowiązujących w Zespole Szkół Górniczo-Energetycznych im. Stanisława Staszica w Koninie, w związku z dokonanym przez Pana/Panią zgłoszeniem z dnia …………………., zarejes</w:t>
      </w:r>
      <w:r w:rsidR="00AA4F22">
        <w:rPr>
          <w:rFonts w:ascii="Arial" w:hAnsi="Arial" w:cs="Arial"/>
          <w:spacing w:val="20"/>
          <w:sz w:val="24"/>
          <w:szCs w:val="24"/>
        </w:rPr>
        <w:t xml:space="preserve">trowanym pod numerem………………które </w:t>
      </w:r>
      <w:r w:rsidRPr="00AA4F22">
        <w:rPr>
          <w:rFonts w:ascii="Arial" w:hAnsi="Arial" w:cs="Arial"/>
          <w:spacing w:val="20"/>
          <w:sz w:val="24"/>
          <w:szCs w:val="24"/>
        </w:rPr>
        <w:t>dotyczyło</w:t>
      </w:r>
      <w:r w:rsidR="00AA4F22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</w:t>
      </w:r>
      <w:r w:rsidRPr="00AA4F22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…………………………………………………………………………………………</w:t>
      </w:r>
      <w:r w:rsidRPr="00AA4F22">
        <w:rPr>
          <w:rFonts w:ascii="Arial" w:hAnsi="Arial" w:cs="Arial"/>
          <w:spacing w:val="20"/>
          <w:sz w:val="24"/>
          <w:szCs w:val="24"/>
        </w:rPr>
        <w:lastRenderedPageBreak/>
        <w:t>……………………………………………………………………………………………………….…</w:t>
      </w:r>
      <w:r w:rsidR="00AA4F22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………………………………………………………………………..</w:t>
      </w:r>
    </w:p>
    <w:p w14:paraId="6BACAE4A" w14:textId="77777777" w:rsidR="00D13059" w:rsidRPr="00AA4F22" w:rsidRDefault="00D13059" w:rsidP="00AA4F22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>informuję, że zostały podjęte/planowane jest podjęcie następujących czynności/działań następczych: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F22">
        <w:rPr>
          <w:rFonts w:ascii="Arial" w:hAnsi="Arial" w:cs="Arial"/>
          <w:spacing w:val="20"/>
          <w:sz w:val="24"/>
          <w:szCs w:val="24"/>
        </w:rPr>
        <w:t>…………………………………………………………..</w:t>
      </w:r>
    </w:p>
    <w:p w14:paraId="5AA7496A" w14:textId="77777777" w:rsidR="00D13059" w:rsidRPr="00AA4F22" w:rsidRDefault="00D13059" w:rsidP="00AA4F22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14:paraId="5EB83D26" w14:textId="77777777" w:rsidR="00D13059" w:rsidRPr="00AA4F22" w:rsidRDefault="00D13059" w:rsidP="00AA4F22">
      <w:pPr>
        <w:spacing w:line="360" w:lineRule="auto"/>
        <w:ind w:left="4248" w:firstLine="708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..................................................</w:t>
      </w:r>
    </w:p>
    <w:p w14:paraId="5D0ECC3F" w14:textId="77777777" w:rsidR="00D13059" w:rsidRPr="00AA4F22" w:rsidRDefault="00D13059" w:rsidP="00AA4F22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A4F22">
        <w:rPr>
          <w:rFonts w:ascii="Arial" w:hAnsi="Arial" w:cs="Arial"/>
          <w:spacing w:val="20"/>
          <w:sz w:val="24"/>
          <w:szCs w:val="24"/>
        </w:rPr>
        <w:t xml:space="preserve">                    </w:t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</w:r>
      <w:r w:rsidRPr="00AA4F22">
        <w:rPr>
          <w:rFonts w:ascii="Arial" w:hAnsi="Arial" w:cs="Arial"/>
          <w:spacing w:val="20"/>
          <w:sz w:val="24"/>
          <w:szCs w:val="24"/>
        </w:rPr>
        <w:tab/>
        <w:t>( podpis )</w:t>
      </w:r>
    </w:p>
    <w:sectPr w:rsidR="00D13059" w:rsidRPr="00AA4F22" w:rsidSect="0091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59"/>
    <w:rsid w:val="0016320E"/>
    <w:rsid w:val="00813A49"/>
    <w:rsid w:val="00AA4F22"/>
    <w:rsid w:val="00D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DA2"/>
  <w15:chartTrackingRefBased/>
  <w15:docId w15:val="{B57BD9E4-3901-40FB-BA33-30970A85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Niemczynowicz</dc:creator>
  <cp:keywords/>
  <dc:description/>
  <cp:lastModifiedBy>Michał Szurgot</cp:lastModifiedBy>
  <cp:revision>2</cp:revision>
  <dcterms:created xsi:type="dcterms:W3CDTF">2024-11-28T17:41:00Z</dcterms:created>
  <dcterms:modified xsi:type="dcterms:W3CDTF">2024-11-28T17:41:00Z</dcterms:modified>
</cp:coreProperties>
</file>